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B6" w:rsidRPr="002A533A" w:rsidRDefault="008F4CB6" w:rsidP="002A533A">
      <w:pPr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53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Анализ семейных взаимоотношений (АСВ)</w:t>
      </w:r>
    </w:p>
    <w:p w:rsidR="008F4CB6" w:rsidRPr="002A533A" w:rsidRDefault="008F4CB6" w:rsidP="002A533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Уважаемый родитель! </w:t>
      </w:r>
      <w:proofErr w:type="gramStart"/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Предлагаемый</w:t>
      </w:r>
      <w:proofErr w:type="gramEnd"/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Вам опросник содержит утверждения о воспитании детей. Утверждения пронумерованы. Такие же номера есть в «Бланке для ответов».</w:t>
      </w:r>
    </w:p>
    <w:p w:rsidR="008F4CB6" w:rsidRPr="002A533A" w:rsidRDefault="008F4CB6" w:rsidP="002A533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Читайте по очереди утверждения опросника. Если </w:t>
      </w:r>
      <w:proofErr w:type="gramStart"/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</w:t>
      </w:r>
      <w:proofErr w:type="gramEnd"/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общем согласны с ними, то на «Бланке для ответов» обведите кружком номер для ответа. Если </w:t>
      </w:r>
      <w:proofErr w:type="gramStart"/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Вы</w:t>
      </w:r>
      <w:proofErr w:type="gramEnd"/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общем не согласны зачеркните тот же номер. Если очень трудно выбрать, то поставьте на номере вопросительный знак. Старайтесь, чтобы таких ответов было не больше пяти.</w:t>
      </w:r>
    </w:p>
    <w:p w:rsidR="008F4CB6" w:rsidRPr="002A533A" w:rsidRDefault="008F4CB6" w:rsidP="002A533A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2A533A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 опроснике нет «неправильных» или «правильных» утверждений. Отвечайте так, как вы сами думаете. Этим Вы поможете психологу в работе с Вами.</w:t>
      </w:r>
    </w:p>
    <w:p w:rsidR="008F4CB6" w:rsidRPr="0040358D" w:rsidRDefault="008F4CB6" w:rsidP="002A533A">
      <w:pPr>
        <w:pStyle w:val="a3"/>
        <w:spacing w:after="120"/>
        <w:ind w:left="0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2A533A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 утверждения, номера которых выделены в опроснике жирным шрифтом, отцы могут не отвечать.</w:t>
      </w:r>
    </w:p>
    <w:p w:rsidR="008F4CB6" w:rsidRPr="002A533A" w:rsidRDefault="008F4CB6" w:rsidP="00885633">
      <w:pPr>
        <w:pStyle w:val="a3"/>
        <w:spacing w:before="120"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53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Опросник для родителей подростков в возрасте от 11 до 21 года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что я делаю, я делаю ради моего сына (дочери).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часто не хватает времени позани</w:t>
      </w:r>
      <w:r w:rsidR="00C36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маться с сыном (дочерью) чем-ни</w:t>
      </w: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интересным, куда-нибудь пойти вместе, поговорить подольше о чем-нибудь интересном.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приходится разрешать моему ребен</w:t>
      </w:r>
      <w:r w:rsid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 такие вещи, которые не разре</w:t>
      </w: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шают многие другие родители.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люблю, когда сын (дочь) приходит ко мне с вопросами. Лучше, чтобы</w:t>
      </w:r>
      <w:r w:rsid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догадался (догадалась) са</w:t>
      </w:r>
      <w:proofErr w:type="gramStart"/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сын (дочь) имеет дома больше обязанностей, чем большинство его</w:t>
      </w:r>
      <w:r w:rsid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(ее) товарищей (подруг).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Моего сына (дочь) очень трудно заставить что-нибудь делать по дому.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Всегда лучше, если дети не думают над </w:t>
      </w:r>
      <w:r w:rsid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правильны ли взгляды их ро</w:t>
      </w: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дителей.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возвращается вечером тогда, когда хочет.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хочешь, чтобы твой сын (дочь) ста</w:t>
      </w:r>
      <w:proofErr w:type="gramStart"/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человеком, не оставляй безна</w:t>
      </w: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казанным ни одного его (ее) плохого поступка.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только возможно, стараюсь не наказывать сына (дочь).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в хорошем настроении, нередко прощаю своему сыну (дочери) то,</w:t>
      </w:r>
      <w:r w:rsid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что в другое время наказа</w:t>
      </w:r>
      <w:proofErr w:type="gramStart"/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бы.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своего сына (дочь) больше, чем люблю (любила) супруга.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дети мне нравятся больше, чем большие.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мой сын (дочь) подолгу упрямится </w:t>
      </w:r>
      <w:r w:rsid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злится, у меня бывает чувст</w:t>
      </w: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во, что я поступи</w:t>
      </w:r>
      <w:proofErr w:type="gramStart"/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неправильно по отношению к нему (к ней).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долго не было ребенка, хотя мы его очень ждали.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Общение с детьми, в общем-то, очень утомительное дело.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сына (дочери) есть некоторые качества, которые выводят меня из</w:t>
      </w:r>
      <w:r w:rsidR="0040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себя.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моего сына (дочери) шло бы гораздо лучше, если бы мой муж</w:t>
      </w:r>
      <w:r w:rsid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(моя жена) не меша</w:t>
      </w:r>
      <w:proofErr w:type="gramStart"/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бы мне.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мужчин легкомысленнее, чем женщины.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Большинство женщин легкомысленнее, чем мужчины.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для меня — самое главное в жизни.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бывает, что я не знаю, где пропадает мой сын (дочь).</w:t>
      </w:r>
    </w:p>
    <w:p w:rsidR="00FF595E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Стараюсь купить своему сыну (дочери) такую одежду, какую он (она) са</w:t>
      </w:r>
      <w:proofErr w:type="gramStart"/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0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хочет, даже если она дорогая.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непонятли</w:t>
      </w:r>
      <w:proofErr w:type="gramStart"/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в(</w:t>
      </w:r>
      <w:proofErr w:type="gramEnd"/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а). Легче самому два раза сделать, чем один</w:t>
      </w:r>
      <w:r w:rsid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 объяснить ему (ей).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Моему сыну (дочери) нередко приходит</w:t>
      </w:r>
      <w:r w:rsid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(или приходилось раньше) при</w:t>
      </w: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сматривать за младшим братом (сестрой).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бывает так: напоминаю, напом</w:t>
      </w:r>
      <w:r w:rsid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инаю сыну (дочери) о необходимо</w:t>
      </w: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сделать что-либо, а потом плюну и сделаю са</w:t>
      </w:r>
      <w:proofErr w:type="gramStart"/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ни в коем случае не должны допускать, чтобы дети подмечали их</w:t>
      </w:r>
      <w:r w:rsid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слабости и недостатки.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сам (сама) решает, с кем ему дружить.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не только любить своих родителей, но и бояться их.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редко ругаю сына (дочь).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нашей строгости к сыну (дочери) бывают большие колебания. Иногда мы</w:t>
      </w:r>
      <w:r w:rsid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строги, а иногда все разрешаем.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сыном понимаем друг друга лучше, чем сын с мужем.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огорчает то, что мой сын (дочь) быстро становится взрослым (ой).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ребенок упрямится, потому что плохо себя чувствует, то лучше всего</w:t>
      </w:r>
      <w:r w:rsid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так, как он хочет.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ребенок рос </w:t>
      </w:r>
      <w:proofErr w:type="gramStart"/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слабым</w:t>
      </w:r>
      <w:proofErr w:type="gramEnd"/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болезненным.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 у меня не было детей, я бы добился (добилась) в жизни гораздо</w:t>
      </w:r>
      <w:r w:rsid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большего.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сына (дочери) есть слабости, которые не проходят, хотя я упорно</w:t>
      </w:r>
      <w:r w:rsid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ними борюсь.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бывает, что, когда я наказываю моего сына (дочь), мой муж (жена)</w:t>
      </w:r>
      <w:r w:rsid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 же начинает упрекать меня в излишней строгости и утешать его (ее).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Мужчины более склонны к супружеской измене, чем женщины.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Женщины более склонны к супружеской измене, чем мужчины.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Заботы о сыне (дочери) занимают наибольшую часть моего времени.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много раз пришлось пропускать родительские собрания.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Стараюсь купить ему (ей) все то, что он (она</w:t>
      </w:r>
      <w:r w:rsid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хочет, даже если это стоит до</w:t>
      </w: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рого.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долго быть в обществе моего сына (дочери), можно сильно устать.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много раз приходилось поручать мо</w:t>
      </w:r>
      <w:r w:rsid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сыну (дочери) важные и труд</w:t>
      </w: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дела.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моего сына (дочь) нельзя поручиться в серьезном деле.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Главное, чему родители должны научить своих детей, — это слушаться.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са</w:t>
      </w:r>
      <w:proofErr w:type="gramStart"/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решает курить ему (ей) или нет.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Чем строже родители к ребенку, тем лучше для него.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характеру я — мягкий человек.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моему сыну (дочери) что-то от ме</w:t>
      </w:r>
      <w:r w:rsid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нужно, он (она) старается вы</w:t>
      </w: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 момент, когда я в хорошем настроении.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я думаю о том, что когда-нибудь мой сын (дочь) </w:t>
      </w:r>
      <w:proofErr w:type="gramStart"/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вырастет и я буду</w:t>
      </w:r>
      <w:proofErr w:type="gramEnd"/>
      <w:r w:rsid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5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(ей) не нужна, у меня портится настроение.</w:t>
      </w:r>
    </w:p>
    <w:p w:rsidR="001D7B33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старше дети, тем труднее иметь с ними дело.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упрямство ребенка бывает вызвано тем, что родители не умеют</w:t>
      </w:r>
      <w:r w:rsidR="0040358D"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к нему подойти.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постоянно переживаю за здоровье сына (дочери).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 у меня не было детей, мое здоровье было бы гораздо лучше.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очень важные недостатки мое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сына (дочери) упорно не исче</w:t>
      </w: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зают, несмотря на все меры.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недолюбливает моего мужа (жену).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Мужчина хуже понимает чувства другого человека, чем женщина.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Женщина хуже понимает чувства другого человека, чем мужчина.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 моего сына (дочери) мне от многого в жизни пришлось отказаться.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Бывало, что я не узнава</w:t>
      </w:r>
      <w:proofErr w:type="gramStart"/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 замечании или двойке в дневнике потому, что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посмотрел(а) в дневник.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трачу на своего сына (дочь) значительно больше денег, чем на себя.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люблю, когда сын (дочь) что-то просит. Я са</w:t>
      </w:r>
      <w:proofErr w:type="gramStart"/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лучше знаю, что ему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(ей) нужно.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сына (дочери) более трудное детство, чем у большинства его (ее)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товарищей.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мой сын (дочь) делает только то, что ему (ей) хочется, а не то, что надо.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уважать родителей больше, чем всех других людей.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са</w:t>
      </w:r>
      <w:proofErr w:type="gramStart"/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решает, на что ему (ей) тратить свои деньги.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строже отношусь к своему сыну (дочери), чем другие родители </w:t>
      </w:r>
      <w:proofErr w:type="gramStart"/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наказаний мало проку.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нашей семьи неодинаково строги с сыном (дочерью). Одни балуют,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другие, наоборот, — очень строги.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бы хотелось, чтобы мой сын (дочь) не любил (а) никого, кроме меня.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мой сын (дочь) был (а) маленький (ой), он (а) мне нравился (</w:t>
      </w:r>
      <w:proofErr w:type="spellStart"/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</w:t>
      </w:r>
      <w:proofErr w:type="spellEnd"/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больше, чем теперь.</w:t>
      </w:r>
      <w:proofErr w:type="gramEnd"/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я не знаю, как правильно поступить с моим сыном (дочерью).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плохим здоровьем сына (дочери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нам приходилось в детстве мно</w:t>
      </w: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гое позволять ему (ей).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детей — тяжелый и неблагодар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труд. Им отдаешь все, а вза</w:t>
      </w: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 не получаешь ничего.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Моему сыну (дочери) мало помогает доброе слово. Единственное, что на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 действует, — это постоянные строгие наказания.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Мой муж (жена) старается настроить сына (дочь) против меня.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Мужчины чаще, чем женщины, действуют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безрассудно, не обдумав послед</w:t>
      </w: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ствий.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Женщины чаще, чем мужчины, действуют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безрассудно, не обдумав послед</w:t>
      </w: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ствий.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все время думаю о моем сыне (дочери), о его (ее) делах, здоровье и т. д.</w:t>
      </w:r>
    </w:p>
    <w:p w:rsidR="00D3777B" w:rsidRDefault="003E01A9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приходится (приходилось) подп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исывать дневник за несколько не</w:t>
      </w:r>
      <w:r w:rsidRPr="001D7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дель сразу.</w:t>
      </w:r>
    </w:p>
    <w:p w:rsidR="00D3777B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умеет добиться от меня того, чего хочет.</w:t>
      </w:r>
    </w:p>
    <w:p w:rsidR="00D3777B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больше нравятся тихие и спокойные дети.</w:t>
      </w:r>
    </w:p>
    <w:p w:rsidR="00D3777B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много помогает мне (дома или на работе).</w:t>
      </w:r>
    </w:p>
    <w:p w:rsidR="00D3777B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сына (дочери) мало обязанностей по дому.</w:t>
      </w:r>
    </w:p>
    <w:p w:rsidR="00D3777B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если дети уверены, что родители не правы, они должны делать так,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говорят родители.</w:t>
      </w:r>
    </w:p>
    <w:p w:rsidR="00D3777B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Выходя из дому, мой сын (дочь) редко говорит, куда идет.</w:t>
      </w:r>
    </w:p>
    <w:p w:rsidR="00D3777B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Бывают случаи, когда лучшее наказание — это ремень.</w:t>
      </w:r>
    </w:p>
    <w:p w:rsidR="00D3777B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недостатки в поведении сына (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дочери) прошли сами собой с воз</w:t>
      </w: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растом.</w:t>
      </w:r>
    </w:p>
    <w:p w:rsidR="00D3777B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наш сын (дочь) что-то натворит, мы беремся за него (нее). Если все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тихо, опять оставляем его (ее) в покое.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бы мой сын не был моим сыном, а я б</w:t>
      </w:r>
      <w:r w:rsid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ыла бы моложе, я наверняка в не</w:t>
      </w: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влюбилась бы.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интереснее говорить с маленькими детьми, чем </w:t>
      </w:r>
      <w:proofErr w:type="gramStart"/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большими.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недостатках моего сына (дочери) виноват (а) я сам (а), потому что не</w:t>
      </w:r>
      <w:r w:rsidR="0040358D"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умел (а) его (ее) воспитывать.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благодаря нашим огромным усилиям сын (дочь) остался</w:t>
      </w:r>
      <w:r w:rsid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</w:t>
      </w:r>
      <w:proofErr w:type="spellEnd"/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</w:t>
      </w:r>
      <w:proofErr w:type="gramStart"/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в(</w:t>
      </w:r>
      <w:proofErr w:type="gramEnd"/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завидую тем, кто живет без детей.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предоставить моему сыну (дочери) </w:t>
      </w:r>
      <w:r w:rsid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свободу, он (она) немедленно ис</w:t>
      </w: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пользует это во вред себе или окружающим.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бывает, что если я говорю своему</w:t>
      </w:r>
      <w:r w:rsid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сыну (дочери) одно, то муж (же</w:t>
      </w: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на) специально говорит наоборот.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Мужчины чаще, чем женщины, думают только о себе.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Женщины чаще, чем мужчины, думают только о себе.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трачу на сына (дочь) больше сил и времени, чем на себя.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gramStart"/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довольно мало</w:t>
      </w:r>
      <w:proofErr w:type="gramEnd"/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 о делах моего сына (дочери).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Желание моего сына (дочери) — для меня закон.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мой сын был маленький, он очень любил спать со мной.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сына (дочери) плохой желудок.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нужны ребенку, лишь пока он н</w:t>
      </w:r>
      <w:r w:rsid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вырос. Потом он все реже вспо</w:t>
      </w: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минает о них.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 моего сына (дочери) я пошел бы (пошла бы) на любую жертву.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Моему сыну (дочери) надо уделять значительно больше времени, чем</w:t>
      </w:r>
      <w:r w:rsid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могу.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умеет быть таки</w:t>
      </w:r>
      <w:proofErr w:type="gramStart"/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</w:t>
      </w:r>
      <w:proofErr w:type="gramEnd"/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ой) ми</w:t>
      </w:r>
      <w:r w:rsid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лым(ой), что я ему (ей) все про</w:t>
      </w: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щаю.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бы хотелось, чтобы сын женился попозже — после 30 лет.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и ноги моего сына (дочери) часто бывают очень холодными.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Большинство детей — маленькие эгоист</w:t>
      </w:r>
      <w:r w:rsidR="00023051"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 Они совсем не думают о здоро</w:t>
      </w: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вье и чувствах своих родителей.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 отдавать моему сыну (дочери) все</w:t>
      </w:r>
      <w:r w:rsid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и силы, то все может пло</w:t>
      </w: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 кончиться.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все благополучно, я меньше интересуюсь делами сына (дочери).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очень трудно сказать своему ребенку «нет».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огорчает, что мой сын (дочь) все менее нуждается во мне.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моего сына (дочери) хуже, чем здоровье большинства подростков.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дети испытывают слишком мало благодарности по отношению</w:t>
      </w:r>
      <w:r w:rsid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родителям.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не может обходиться без постоянной помощи.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Большую часть своего свободного времени сын (дочь) проводит вне дома.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сына (дочери) очень мало времени на развлечения.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моего сына (дочери) мне больше никто на свете не нужен.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моего сына (дочери) прерывистый и беспокойный сон.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думаю, что я слишком рано женился (вышла замуж).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Все, чего добился мой сын (дочь) к настоящему моменту (в учебе, на работе</w:t>
      </w:r>
      <w:r w:rsid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другом), он (она) добился (</w:t>
      </w:r>
      <w:proofErr w:type="spellStart"/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</w:t>
      </w:r>
      <w:proofErr w:type="spellEnd"/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только благодаря моей постоянной</w:t>
      </w:r>
      <w:r w:rsid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помощи.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Делами сына (дочери) в основном занимается муж (жена).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Кончив уроки (или придя с работы), мой сын (дочь) занимается тем, что</w:t>
      </w:r>
      <w:r w:rsid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ему (ей) нравится.</w:t>
      </w:r>
      <w:proofErr w:type="gramEnd"/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я вижу или представляю сына с де</w:t>
      </w:r>
      <w:r w:rsid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вушкой, у меня портится настрое</w:t>
      </w: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ние.</w:t>
      </w:r>
    </w:p>
    <w:p w:rsidR="00023051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сын (дочь) часто болеет.</w:t>
      </w:r>
    </w:p>
    <w:p w:rsidR="00107B4F" w:rsidRDefault="00107B4F" w:rsidP="00956162">
      <w:pPr>
        <w:pStyle w:val="a3"/>
        <w:numPr>
          <w:ilvl w:val="0"/>
          <w:numId w:val="2"/>
        </w:numPr>
        <w:spacing w:after="120"/>
        <w:ind w:left="426"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3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Семья не помогает, а осложняет мою жизнь.</w:t>
      </w:r>
    </w:p>
    <w:p w:rsidR="00CA4C94" w:rsidRDefault="00CA4C94" w:rsidP="00CA4C94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4C94" w:rsidRDefault="00CA4C94" w:rsidP="00CA4C94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CA4C94" w:rsidSect="004B4BF8">
          <w:headerReference w:type="default" r:id="rId8"/>
          <w:footerReference w:type="default" r:id="rId9"/>
          <w:pgSz w:w="11906" w:h="16838"/>
          <w:pgMar w:top="533" w:right="707" w:bottom="993" w:left="1276" w:header="284" w:footer="263" w:gutter="0"/>
          <w:cols w:space="708"/>
          <w:docGrid w:linePitch="360"/>
        </w:sectPr>
      </w:pPr>
    </w:p>
    <w:p w:rsidR="00CA4C94" w:rsidRDefault="00CA4C94" w:rsidP="00CA4C94">
      <w:pPr>
        <w:spacing w:after="120"/>
        <w:jc w:val="right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8D6FF3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lastRenderedPageBreak/>
        <w:t>Бланк для ответов</w:t>
      </w:r>
    </w:p>
    <w:p w:rsidR="00CA4C94" w:rsidRDefault="00CA4C94" w:rsidP="00CA4C94">
      <w:pPr>
        <w:spacing w:after="120"/>
        <w:jc w:val="right"/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A4C94" w:rsidTr="003C7E63">
        <w:tc>
          <w:tcPr>
            <w:tcW w:w="9571" w:type="dxa"/>
          </w:tcPr>
          <w:p w:rsidR="00CA4C94" w:rsidRPr="00860BAE" w:rsidRDefault="00CA4C94" w:rsidP="003C7E6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60BAE">
              <w:rPr>
                <w:rFonts w:ascii="Times New Roman" w:hAnsi="Times New Roman" w:cs="Times New Roman"/>
                <w:sz w:val="24"/>
                <w:szCs w:val="24"/>
              </w:rPr>
              <w:t>Ф. И. О. 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</w:p>
        </w:tc>
      </w:tr>
      <w:tr w:rsidR="00CA4C94" w:rsidTr="003C7E63">
        <w:tc>
          <w:tcPr>
            <w:tcW w:w="9571" w:type="dxa"/>
          </w:tcPr>
          <w:p w:rsidR="00CA4C94" w:rsidRPr="00860BAE" w:rsidRDefault="00CA4C94" w:rsidP="003C7E6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sz w:val="24"/>
                <w:szCs w:val="24"/>
              </w:rPr>
              <w:t>Фамилия и имя сына (дочери) Сколько ему (ей) лет?_________________________________</w:t>
            </w:r>
          </w:p>
        </w:tc>
      </w:tr>
      <w:tr w:rsidR="00CA4C94" w:rsidTr="003C7E63">
        <w:tc>
          <w:tcPr>
            <w:tcW w:w="9571" w:type="dxa"/>
          </w:tcPr>
          <w:p w:rsidR="00CA4C94" w:rsidRPr="00860BAE" w:rsidRDefault="00CA4C94" w:rsidP="003C7E63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BAE">
              <w:rPr>
                <w:rFonts w:ascii="Times New Roman" w:hAnsi="Times New Roman" w:cs="Times New Roman"/>
                <w:sz w:val="24"/>
                <w:szCs w:val="24"/>
              </w:rPr>
              <w:t>Кто заполнял (отец, мать, другой воспитатель)______________________________________</w:t>
            </w:r>
          </w:p>
        </w:tc>
      </w:tr>
    </w:tbl>
    <w:p w:rsidR="00CA4C94" w:rsidRPr="004932C1" w:rsidRDefault="00CA4C94" w:rsidP="00CA4C94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674"/>
        <w:gridCol w:w="956"/>
        <w:gridCol w:w="603"/>
        <w:gridCol w:w="994"/>
        <w:gridCol w:w="565"/>
        <w:gridCol w:w="957"/>
        <w:gridCol w:w="602"/>
        <w:gridCol w:w="925"/>
        <w:gridCol w:w="635"/>
        <w:gridCol w:w="961"/>
      </w:tblGrid>
      <w:tr w:rsidR="00CA4C94" w:rsidTr="003C7E63">
        <w:trPr>
          <w:jc w:val="center"/>
        </w:trPr>
        <w:tc>
          <w:tcPr>
            <w:tcW w:w="7872" w:type="dxa"/>
            <w:gridSpan w:val="10"/>
          </w:tcPr>
          <w:p w:rsidR="00CA4C94" w:rsidRDefault="00CA4C94" w:rsidP="003C7E6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BAE">
              <w:rPr>
                <w:rFonts w:ascii="Times New Roman" w:hAnsi="Times New Roman" w:cs="Times New Roman"/>
                <w:b/>
                <w:sz w:val="24"/>
                <w:szCs w:val="24"/>
              </w:rPr>
              <w:t>Номера вопросов и ответы</w:t>
            </w: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3"/>
              </w:numPr>
              <w:spacing w:after="120"/>
              <w:ind w:left="426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321373" w:rsidRDefault="00CA4C94" w:rsidP="003C7E63">
            <w:pPr>
              <w:pStyle w:val="a3"/>
              <w:numPr>
                <w:ilvl w:val="0"/>
                <w:numId w:val="4"/>
              </w:numPr>
              <w:spacing w:after="120"/>
              <w:ind w:left="495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5"/>
              </w:numPr>
              <w:spacing w:after="120"/>
              <w:ind w:left="352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</w:tcPr>
          <w:p w:rsidR="00CA4C94" w:rsidRPr="00D249F9" w:rsidRDefault="00CA4C94" w:rsidP="003C7E63">
            <w:pPr>
              <w:pStyle w:val="a3"/>
              <w:numPr>
                <w:ilvl w:val="0"/>
                <w:numId w:val="6"/>
              </w:numPr>
              <w:spacing w:after="120"/>
              <w:ind w:left="380" w:hanging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</w:tcPr>
          <w:p w:rsidR="00CA4C94" w:rsidRPr="005D778B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737" w:hanging="6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2909ED" w:rsidRDefault="00CA4C94" w:rsidP="003C7E63">
            <w:pPr>
              <w:pStyle w:val="a3"/>
              <w:numPr>
                <w:ilvl w:val="0"/>
                <w:numId w:val="7"/>
              </w:numPr>
              <w:spacing w:after="12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470F81" w:rsidRDefault="00CA4C94" w:rsidP="003C7E63">
            <w:pPr>
              <w:pStyle w:val="a3"/>
              <w:numPr>
                <w:ilvl w:val="0"/>
                <w:numId w:val="8"/>
              </w:numPr>
              <w:spacing w:after="120"/>
              <w:ind w:left="497" w:hanging="5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FB01AE" w:rsidRDefault="00CA4C94" w:rsidP="003C7E63">
            <w:pPr>
              <w:pStyle w:val="a3"/>
              <w:numPr>
                <w:ilvl w:val="0"/>
                <w:numId w:val="19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CA4C94" w:rsidRPr="00FB01AE" w:rsidRDefault="00CA4C94" w:rsidP="003C7E63">
            <w:pPr>
              <w:pStyle w:val="a3"/>
              <w:numPr>
                <w:ilvl w:val="0"/>
                <w:numId w:val="20"/>
              </w:numPr>
              <w:ind w:left="638" w:hanging="6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CA4C94" w:rsidRDefault="00CA4C94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CA4C94" w:rsidRPr="00FB01AE" w:rsidRDefault="00CA4C94" w:rsidP="003C7E63">
            <w:pPr>
              <w:pStyle w:val="a3"/>
              <w:numPr>
                <w:ilvl w:val="0"/>
                <w:numId w:val="21"/>
              </w:numPr>
              <w:ind w:left="681" w:hanging="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CA4C94" w:rsidRDefault="00CA4C94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2909ED" w:rsidRDefault="00CA4C94" w:rsidP="003C7E63">
            <w:pPr>
              <w:pStyle w:val="a3"/>
              <w:numPr>
                <w:ilvl w:val="0"/>
                <w:numId w:val="9"/>
              </w:numPr>
              <w:spacing w:after="12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470F81" w:rsidRDefault="00CA4C94" w:rsidP="003C7E63">
            <w:pPr>
              <w:pStyle w:val="a3"/>
              <w:numPr>
                <w:ilvl w:val="0"/>
                <w:numId w:val="14"/>
              </w:numPr>
              <w:spacing w:after="120"/>
              <w:ind w:left="497" w:hanging="5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FB01AE" w:rsidRDefault="00CA4C94" w:rsidP="003C7E63">
            <w:pPr>
              <w:pStyle w:val="a3"/>
              <w:numPr>
                <w:ilvl w:val="0"/>
                <w:numId w:val="19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CA4C94" w:rsidRPr="00FB01AE" w:rsidRDefault="00CA4C94" w:rsidP="003C7E63">
            <w:pPr>
              <w:pStyle w:val="a3"/>
              <w:numPr>
                <w:ilvl w:val="0"/>
                <w:numId w:val="20"/>
              </w:numPr>
              <w:ind w:left="638" w:hanging="6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CA4C94" w:rsidRDefault="00CA4C94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CA4C94" w:rsidRPr="00FB01AE" w:rsidRDefault="00CA4C94" w:rsidP="003C7E63">
            <w:pPr>
              <w:pStyle w:val="a3"/>
              <w:numPr>
                <w:ilvl w:val="0"/>
                <w:numId w:val="21"/>
              </w:numPr>
              <w:ind w:left="681" w:hanging="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CA4C94" w:rsidRDefault="00CA4C94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2909ED" w:rsidRDefault="00CA4C94" w:rsidP="003C7E63">
            <w:pPr>
              <w:pStyle w:val="a3"/>
              <w:numPr>
                <w:ilvl w:val="0"/>
                <w:numId w:val="10"/>
              </w:numPr>
              <w:spacing w:after="12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470F81" w:rsidRDefault="00CA4C94" w:rsidP="003C7E63">
            <w:pPr>
              <w:pStyle w:val="a3"/>
              <w:numPr>
                <w:ilvl w:val="0"/>
                <w:numId w:val="15"/>
              </w:numPr>
              <w:spacing w:after="120"/>
              <w:ind w:left="497" w:hanging="5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FB01AE" w:rsidRDefault="00CA4C94" w:rsidP="003C7E63">
            <w:pPr>
              <w:pStyle w:val="a3"/>
              <w:numPr>
                <w:ilvl w:val="0"/>
                <w:numId w:val="19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CA4C94" w:rsidRPr="00FB01AE" w:rsidRDefault="00CA4C94" w:rsidP="003C7E63">
            <w:pPr>
              <w:pStyle w:val="a3"/>
              <w:numPr>
                <w:ilvl w:val="0"/>
                <w:numId w:val="20"/>
              </w:numPr>
              <w:ind w:left="638" w:hanging="6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CA4C94" w:rsidRDefault="00CA4C94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CA4C94" w:rsidRPr="00FB01AE" w:rsidRDefault="00CA4C94" w:rsidP="003C7E63">
            <w:pPr>
              <w:pStyle w:val="a3"/>
              <w:numPr>
                <w:ilvl w:val="0"/>
                <w:numId w:val="21"/>
              </w:numPr>
              <w:ind w:left="681" w:hanging="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CA4C94" w:rsidRDefault="00CA4C94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2909ED" w:rsidRDefault="00CA4C94" w:rsidP="003C7E63">
            <w:pPr>
              <w:pStyle w:val="a3"/>
              <w:numPr>
                <w:ilvl w:val="0"/>
                <w:numId w:val="11"/>
              </w:numPr>
              <w:spacing w:after="12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470F81" w:rsidRDefault="00CA4C94" w:rsidP="003C7E63">
            <w:pPr>
              <w:pStyle w:val="a3"/>
              <w:numPr>
                <w:ilvl w:val="0"/>
                <w:numId w:val="16"/>
              </w:numPr>
              <w:spacing w:after="120"/>
              <w:ind w:left="497" w:hanging="5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FB01AE" w:rsidRDefault="00CA4C94" w:rsidP="003C7E63">
            <w:pPr>
              <w:pStyle w:val="a3"/>
              <w:numPr>
                <w:ilvl w:val="0"/>
                <w:numId w:val="19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CA4C94" w:rsidRPr="00FB01AE" w:rsidRDefault="00CA4C94" w:rsidP="003C7E63">
            <w:pPr>
              <w:pStyle w:val="a3"/>
              <w:numPr>
                <w:ilvl w:val="0"/>
                <w:numId w:val="20"/>
              </w:numPr>
              <w:ind w:left="638" w:hanging="6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CA4C94" w:rsidRDefault="00CA4C94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CA4C94" w:rsidRPr="00FB01AE" w:rsidRDefault="00CA4C94" w:rsidP="003C7E63">
            <w:pPr>
              <w:pStyle w:val="a3"/>
              <w:numPr>
                <w:ilvl w:val="0"/>
                <w:numId w:val="21"/>
              </w:numPr>
              <w:ind w:left="681" w:hanging="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CA4C94" w:rsidRDefault="00CA4C94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2909ED" w:rsidRDefault="00CA4C94" w:rsidP="003C7E63">
            <w:pPr>
              <w:pStyle w:val="a3"/>
              <w:numPr>
                <w:ilvl w:val="0"/>
                <w:numId w:val="12"/>
              </w:numPr>
              <w:spacing w:after="12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470F81" w:rsidRDefault="00CA4C94" w:rsidP="003C7E63">
            <w:pPr>
              <w:pStyle w:val="a3"/>
              <w:numPr>
                <w:ilvl w:val="0"/>
                <w:numId w:val="17"/>
              </w:numPr>
              <w:spacing w:after="120"/>
              <w:ind w:left="497" w:hanging="5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FB01AE" w:rsidRDefault="00CA4C94" w:rsidP="003C7E63">
            <w:pPr>
              <w:pStyle w:val="a3"/>
              <w:numPr>
                <w:ilvl w:val="0"/>
                <w:numId w:val="19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CA4C94" w:rsidRPr="00FB01AE" w:rsidRDefault="00CA4C94" w:rsidP="003C7E63">
            <w:pPr>
              <w:pStyle w:val="a3"/>
              <w:numPr>
                <w:ilvl w:val="0"/>
                <w:numId w:val="20"/>
              </w:numPr>
              <w:ind w:left="638" w:hanging="6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CA4C94" w:rsidRDefault="00CA4C94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CA4C94" w:rsidRPr="00FB01AE" w:rsidRDefault="00CA4C94" w:rsidP="003C7E63">
            <w:pPr>
              <w:pStyle w:val="a3"/>
              <w:numPr>
                <w:ilvl w:val="0"/>
                <w:numId w:val="21"/>
              </w:numPr>
              <w:ind w:left="681" w:hanging="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CA4C94" w:rsidRDefault="00CA4C94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A4C94" w:rsidTr="0020773D">
        <w:trPr>
          <w:jc w:val="center"/>
        </w:trPr>
        <w:tc>
          <w:tcPr>
            <w:tcW w:w="674" w:type="dxa"/>
          </w:tcPr>
          <w:p w:rsidR="00CA4C94" w:rsidRPr="002909ED" w:rsidRDefault="00CA4C94" w:rsidP="003C7E63">
            <w:pPr>
              <w:pStyle w:val="a3"/>
              <w:numPr>
                <w:ilvl w:val="0"/>
                <w:numId w:val="13"/>
              </w:numPr>
              <w:spacing w:after="120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6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</w:tcPr>
          <w:p w:rsidR="00CA4C94" w:rsidRPr="00470F81" w:rsidRDefault="00CA4C94" w:rsidP="003C7E63">
            <w:pPr>
              <w:pStyle w:val="a3"/>
              <w:numPr>
                <w:ilvl w:val="0"/>
                <w:numId w:val="18"/>
              </w:numPr>
              <w:spacing w:after="120"/>
              <w:ind w:left="497" w:hanging="50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4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</w:tcPr>
          <w:p w:rsidR="00CA4C94" w:rsidRPr="00FB01AE" w:rsidRDefault="00CA4C94" w:rsidP="003C7E63">
            <w:pPr>
              <w:pStyle w:val="a3"/>
              <w:numPr>
                <w:ilvl w:val="0"/>
                <w:numId w:val="19"/>
              </w:numPr>
              <w:spacing w:after="120"/>
              <w:ind w:left="45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CA4C94" w:rsidRDefault="00CA4C94" w:rsidP="003C7E6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</w:tcPr>
          <w:p w:rsidR="00CA4C94" w:rsidRPr="00FB01AE" w:rsidRDefault="00CA4C94" w:rsidP="003C7E63">
            <w:pPr>
              <w:pStyle w:val="a3"/>
              <w:numPr>
                <w:ilvl w:val="0"/>
                <w:numId w:val="20"/>
              </w:numPr>
              <w:ind w:left="638" w:hanging="6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</w:tcPr>
          <w:p w:rsidR="00CA4C94" w:rsidRDefault="00CA4C94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CA4C94" w:rsidRPr="00FB01AE" w:rsidRDefault="00CA4C94" w:rsidP="003C7E63">
            <w:pPr>
              <w:pStyle w:val="a3"/>
              <w:numPr>
                <w:ilvl w:val="0"/>
                <w:numId w:val="21"/>
              </w:numPr>
              <w:ind w:left="681" w:hanging="6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CA4C94" w:rsidRDefault="00CA4C94" w:rsidP="003C7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4C94" w:rsidRPr="00CA4C94" w:rsidRDefault="00CA4C94" w:rsidP="00CA4C94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A4C94" w:rsidRPr="00CA4C94" w:rsidSect="0088563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BD" w:rsidRDefault="00C776BD" w:rsidP="004B4BF8">
      <w:pPr>
        <w:spacing w:after="0" w:line="240" w:lineRule="auto"/>
      </w:pPr>
      <w:r>
        <w:separator/>
      </w:r>
    </w:p>
  </w:endnote>
  <w:endnote w:type="continuationSeparator" w:id="0">
    <w:p w:rsidR="00C776BD" w:rsidRDefault="00C776BD" w:rsidP="004B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8" w:rsidRDefault="004B4BF8" w:rsidP="004B4BF8">
    <w:pPr>
      <w:pStyle w:val="a7"/>
      <w:jc w:val="right"/>
    </w:pPr>
    <w:r>
      <w:rPr>
        <w:lang w:val="en-US"/>
      </w:rPr>
      <w:t>stotestov.ru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BD" w:rsidRDefault="00C776BD" w:rsidP="004B4BF8">
      <w:pPr>
        <w:spacing w:after="0" w:line="240" w:lineRule="auto"/>
      </w:pPr>
      <w:r>
        <w:separator/>
      </w:r>
    </w:p>
  </w:footnote>
  <w:footnote w:type="continuationSeparator" w:id="0">
    <w:p w:rsidR="00C776BD" w:rsidRDefault="00C776BD" w:rsidP="004B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8" w:rsidRDefault="004B4BF8" w:rsidP="004B4BF8">
    <w:pPr>
      <w:pStyle w:val="a5"/>
      <w:tabs>
        <w:tab w:val="clear" w:pos="9355"/>
      </w:tabs>
      <w:jc w:val="right"/>
    </w:pPr>
    <w:r>
      <w:rPr>
        <w:lang w:val="en-US"/>
      </w:rPr>
      <w:t>stotestov.ru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7B5"/>
    <w:multiLevelType w:val="hybridMultilevel"/>
    <w:tmpl w:val="49CEC844"/>
    <w:lvl w:ilvl="0" w:tplc="6220E5E6">
      <w:start w:val="10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09C"/>
    <w:multiLevelType w:val="hybridMultilevel"/>
    <w:tmpl w:val="246470E8"/>
    <w:lvl w:ilvl="0" w:tplc="F2D46014">
      <w:start w:val="1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C3FA2"/>
    <w:multiLevelType w:val="hybridMultilevel"/>
    <w:tmpl w:val="D91E0DAE"/>
    <w:lvl w:ilvl="0" w:tplc="29E237DC">
      <w:start w:val="1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68A1"/>
    <w:multiLevelType w:val="hybridMultilevel"/>
    <w:tmpl w:val="62802B9C"/>
    <w:lvl w:ilvl="0" w:tplc="72CEEB74">
      <w:start w:val="1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35E4"/>
    <w:multiLevelType w:val="hybridMultilevel"/>
    <w:tmpl w:val="5BD69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5954"/>
    <w:multiLevelType w:val="hybridMultilevel"/>
    <w:tmpl w:val="77D221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FB039D"/>
    <w:multiLevelType w:val="hybridMultilevel"/>
    <w:tmpl w:val="A7BC4786"/>
    <w:lvl w:ilvl="0" w:tplc="0854C04A">
      <w:start w:val="1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96569"/>
    <w:multiLevelType w:val="hybridMultilevel"/>
    <w:tmpl w:val="82B6EEEE"/>
    <w:lvl w:ilvl="0" w:tplc="0E2869E8">
      <w:start w:val="1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F6C23"/>
    <w:multiLevelType w:val="hybridMultilevel"/>
    <w:tmpl w:val="962A61DC"/>
    <w:lvl w:ilvl="0" w:tplc="5E7294D0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5927"/>
    <w:multiLevelType w:val="hybridMultilevel"/>
    <w:tmpl w:val="D0721FE4"/>
    <w:lvl w:ilvl="0" w:tplc="A5760A68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31007"/>
    <w:multiLevelType w:val="hybridMultilevel"/>
    <w:tmpl w:val="3A5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32FDC"/>
    <w:multiLevelType w:val="hybridMultilevel"/>
    <w:tmpl w:val="83D60B92"/>
    <w:lvl w:ilvl="0" w:tplc="2D6AC802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B2D5E"/>
    <w:multiLevelType w:val="hybridMultilevel"/>
    <w:tmpl w:val="3A1807EA"/>
    <w:lvl w:ilvl="0" w:tplc="631CACC6">
      <w:start w:val="10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715"/>
    <w:multiLevelType w:val="hybridMultilevel"/>
    <w:tmpl w:val="76B80736"/>
    <w:lvl w:ilvl="0" w:tplc="BF387DFC">
      <w:start w:val="10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F07B2"/>
    <w:multiLevelType w:val="hybridMultilevel"/>
    <w:tmpl w:val="AF54A6AA"/>
    <w:lvl w:ilvl="0" w:tplc="4626950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B213A"/>
    <w:multiLevelType w:val="hybridMultilevel"/>
    <w:tmpl w:val="CC02FACC"/>
    <w:lvl w:ilvl="0" w:tplc="30D85992">
      <w:start w:val="1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776DC"/>
    <w:multiLevelType w:val="hybridMultilevel"/>
    <w:tmpl w:val="F15CFA6E"/>
    <w:lvl w:ilvl="0" w:tplc="F3A6F19E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8553E"/>
    <w:multiLevelType w:val="hybridMultilevel"/>
    <w:tmpl w:val="CB528E18"/>
    <w:lvl w:ilvl="0" w:tplc="8ED4035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F67B6"/>
    <w:multiLevelType w:val="hybridMultilevel"/>
    <w:tmpl w:val="DE7CE840"/>
    <w:lvl w:ilvl="0" w:tplc="B136DD36">
      <w:start w:val="1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A3ED7"/>
    <w:multiLevelType w:val="hybridMultilevel"/>
    <w:tmpl w:val="15F25898"/>
    <w:lvl w:ilvl="0" w:tplc="140EAAEE">
      <w:start w:val="1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901A6"/>
    <w:multiLevelType w:val="hybridMultilevel"/>
    <w:tmpl w:val="E0CEFC00"/>
    <w:lvl w:ilvl="0" w:tplc="BE1E2670">
      <w:start w:val="10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7"/>
  </w:num>
  <w:num w:numId="5">
    <w:abstractNumId w:val="14"/>
  </w:num>
  <w:num w:numId="6">
    <w:abstractNumId w:val="9"/>
  </w:num>
  <w:num w:numId="7">
    <w:abstractNumId w:val="16"/>
  </w:num>
  <w:num w:numId="8">
    <w:abstractNumId w:val="0"/>
  </w:num>
  <w:num w:numId="9">
    <w:abstractNumId w:val="1"/>
  </w:num>
  <w:num w:numId="10">
    <w:abstractNumId w:val="11"/>
  </w:num>
  <w:num w:numId="11">
    <w:abstractNumId w:val="15"/>
  </w:num>
  <w:num w:numId="12">
    <w:abstractNumId w:val="20"/>
  </w:num>
  <w:num w:numId="13">
    <w:abstractNumId w:val="18"/>
  </w:num>
  <w:num w:numId="14">
    <w:abstractNumId w:val="12"/>
  </w:num>
  <w:num w:numId="15">
    <w:abstractNumId w:val="13"/>
  </w:num>
  <w:num w:numId="16">
    <w:abstractNumId w:val="2"/>
  </w:num>
  <w:num w:numId="17">
    <w:abstractNumId w:val="6"/>
  </w:num>
  <w:num w:numId="18">
    <w:abstractNumId w:val="3"/>
  </w:num>
  <w:num w:numId="19">
    <w:abstractNumId w:val="8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1B"/>
    <w:rsid w:val="00023051"/>
    <w:rsid w:val="0003781F"/>
    <w:rsid w:val="000C3126"/>
    <w:rsid w:val="000C405C"/>
    <w:rsid w:val="00107B4F"/>
    <w:rsid w:val="001D6EA8"/>
    <w:rsid w:val="001D7B33"/>
    <w:rsid w:val="0020773D"/>
    <w:rsid w:val="00243D68"/>
    <w:rsid w:val="0028311F"/>
    <w:rsid w:val="002A533A"/>
    <w:rsid w:val="003E01A9"/>
    <w:rsid w:val="0040358D"/>
    <w:rsid w:val="00491D20"/>
    <w:rsid w:val="004B4BF8"/>
    <w:rsid w:val="0057106E"/>
    <w:rsid w:val="005849EB"/>
    <w:rsid w:val="005C2F83"/>
    <w:rsid w:val="00672862"/>
    <w:rsid w:val="007C3214"/>
    <w:rsid w:val="00885633"/>
    <w:rsid w:val="008F4CB6"/>
    <w:rsid w:val="0093271E"/>
    <w:rsid w:val="00956162"/>
    <w:rsid w:val="009C5E0F"/>
    <w:rsid w:val="00A27FE2"/>
    <w:rsid w:val="00B0134A"/>
    <w:rsid w:val="00BD47E7"/>
    <w:rsid w:val="00C36F1A"/>
    <w:rsid w:val="00C732C7"/>
    <w:rsid w:val="00C776BD"/>
    <w:rsid w:val="00C8671F"/>
    <w:rsid w:val="00CA4C94"/>
    <w:rsid w:val="00CA5C5D"/>
    <w:rsid w:val="00D3777B"/>
    <w:rsid w:val="00E3191B"/>
    <w:rsid w:val="00ED5E33"/>
    <w:rsid w:val="00F522DF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E33"/>
    <w:pPr>
      <w:ind w:left="720"/>
      <w:contextualSpacing/>
    </w:pPr>
  </w:style>
  <w:style w:type="table" w:styleId="a4">
    <w:name w:val="Table Grid"/>
    <w:basedOn w:val="a1"/>
    <w:uiPriority w:val="59"/>
    <w:rsid w:val="00CA4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B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4BF8"/>
  </w:style>
  <w:style w:type="paragraph" w:styleId="a7">
    <w:name w:val="footer"/>
    <w:basedOn w:val="a"/>
    <w:link w:val="a8"/>
    <w:uiPriority w:val="99"/>
    <w:semiHidden/>
    <w:unhideWhenUsed/>
    <w:rsid w:val="004B4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40FDF-1BFE-4692-8DF8-305005DB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2018-05-18T06:03:00Z</dcterms:created>
  <dcterms:modified xsi:type="dcterms:W3CDTF">2018-05-18T08:03:00Z</dcterms:modified>
</cp:coreProperties>
</file>